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91" w:rsidRPr="00B24591" w:rsidRDefault="002374C2" w:rsidP="002374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24591">
        <w:rPr>
          <w:rFonts w:ascii="Times New Roman" w:hAnsi="Times New Roman" w:cs="Times New Roman"/>
          <w:b/>
          <w:color w:val="C00000"/>
          <w:sz w:val="32"/>
          <w:szCs w:val="32"/>
        </w:rPr>
        <w:t>ПЛАН ОТКРЫТЫХ</w:t>
      </w:r>
      <w:r w:rsidR="007F59D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МЕРОПРИЯТИЙ,</w:t>
      </w:r>
      <w:r w:rsidRPr="00B2459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ПРОВОДИМЫХ  В  РАМКАХ    ОБЛАСТНЫХ  РОЖДЕСТВЕНСКИХ  </w:t>
      </w:r>
      <w:r w:rsidR="00B24591" w:rsidRPr="00B2459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ОБРАЗОВАТЕЛЬНЫХ </w:t>
      </w:r>
      <w:r w:rsidRPr="00B2459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ЧТЕНИЙ 2017 г. </w:t>
      </w:r>
      <w:bookmarkStart w:id="0" w:name="_GoBack"/>
      <w:bookmarkEnd w:id="0"/>
      <w:r w:rsidR="007F59D1">
        <w:rPr>
          <w:rFonts w:ascii="Times New Roman" w:hAnsi="Times New Roman" w:cs="Times New Roman"/>
          <w:b/>
          <w:color w:val="C00000"/>
          <w:sz w:val="32"/>
          <w:szCs w:val="32"/>
        </w:rPr>
        <w:t>МУНИЦИПАЛЬНЫМИ ОБРАЗОВАТЕЛЬНЫМИ ОРГАНИЗАЦИЯМИ ГОРОДА МАГАДАНА</w:t>
      </w:r>
    </w:p>
    <w:p w:rsidR="002374C2" w:rsidRPr="00B24591" w:rsidRDefault="002374C2" w:rsidP="002374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2459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B24591" w:rsidRPr="00B24591" w:rsidRDefault="00B24591" w:rsidP="00B2459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B24591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«НРАВСТВЕННЫЕ ЦЕННОСТИ И БУДУЩЕЕ ЧЕЛОВЕЧЕСТВА»</w:t>
      </w:r>
    </w:p>
    <w:p w:rsidR="002374C2" w:rsidRDefault="002374C2" w:rsidP="00237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591" w:rsidRPr="00B24591" w:rsidRDefault="00B24591" w:rsidP="00B245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245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ДОШКОЛЬНЫЕ ОБРАЗОВАТЕЛЬНЫЕ ОРГАНИЗАЦИИ</w:t>
      </w:r>
    </w:p>
    <w:p w:rsidR="00B24591" w:rsidRPr="00B24591" w:rsidRDefault="00B24591" w:rsidP="00B245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1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835"/>
        <w:gridCol w:w="2552"/>
        <w:gridCol w:w="2693"/>
      </w:tblGrid>
      <w:tr w:rsidR="00B24591" w:rsidRPr="00B24591" w:rsidTr="00E22F4F">
        <w:trPr>
          <w:trHeight w:val="756"/>
        </w:trPr>
        <w:tc>
          <w:tcPr>
            <w:tcW w:w="709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B24591" w:rsidRPr="00B24591" w:rsidTr="00E22F4F">
        <w:tc>
          <w:tcPr>
            <w:tcW w:w="709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CCECFF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«Рождественская история»</w:t>
            </w:r>
          </w:p>
        </w:tc>
        <w:tc>
          <w:tcPr>
            <w:tcW w:w="2835" w:type="dxa"/>
            <w:shd w:val="clear" w:color="auto" w:fill="FFFFCC"/>
          </w:tcPr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06.12.2017 г.</w:t>
            </w:r>
          </w:p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Музыкальный зал МАДОУ «</w:t>
            </w:r>
            <w:proofErr w:type="spellStart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ДСПиО</w:t>
            </w:r>
            <w:proofErr w:type="spellEnd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 № 7»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Задорина Галина </w:t>
            </w:r>
            <w:proofErr w:type="spellStart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Исумуровна</w:t>
            </w:r>
            <w:proofErr w:type="spellEnd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МАДОУ «</w:t>
            </w:r>
            <w:proofErr w:type="spellStart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ДСПиО</w:t>
            </w:r>
            <w:proofErr w:type="spellEnd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 № 7»</w:t>
            </w:r>
          </w:p>
        </w:tc>
      </w:tr>
      <w:tr w:rsidR="00B24591" w:rsidRPr="00B24591" w:rsidTr="00E22F4F">
        <w:tc>
          <w:tcPr>
            <w:tcW w:w="709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CCECFF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«Ангел хранитель посланец – небес»</w:t>
            </w:r>
          </w:p>
          <w:p w:rsidR="00B24591" w:rsidRPr="00B24591" w:rsidRDefault="00B24591" w:rsidP="00B245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(НОД комплексное)</w:t>
            </w:r>
          </w:p>
        </w:tc>
        <w:tc>
          <w:tcPr>
            <w:tcW w:w="2835" w:type="dxa"/>
            <w:shd w:val="clear" w:color="auto" w:fill="FFFFCC"/>
          </w:tcPr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07.12.2017 г.</w:t>
            </w:r>
          </w:p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МАДОУ «ДСКВ №55»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Березовская Антонина Владимировна, воспитатель</w:t>
            </w:r>
          </w:p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МАДОУ «ДСКВ №55»</w:t>
            </w:r>
          </w:p>
        </w:tc>
      </w:tr>
      <w:tr w:rsidR="00B24591" w:rsidRPr="00B24591" w:rsidTr="00E22F4F">
        <w:tc>
          <w:tcPr>
            <w:tcW w:w="709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CCECFF"/>
          </w:tcPr>
          <w:p w:rsidR="00B24591" w:rsidRPr="00B24591" w:rsidRDefault="00B24591" w:rsidP="00B245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B24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Доброму</w:t>
            </w:r>
            <w:proofErr w:type="gramEnd"/>
            <w:r w:rsidRPr="00B24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 Бог помогает!»</w:t>
            </w:r>
          </w:p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(НОД комплексное)</w:t>
            </w:r>
          </w:p>
        </w:tc>
        <w:tc>
          <w:tcPr>
            <w:tcW w:w="2835" w:type="dxa"/>
            <w:shd w:val="clear" w:color="auto" w:fill="FFFFCC"/>
          </w:tcPr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07.12.2017 г.</w:t>
            </w:r>
          </w:p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МАДОУ «ДСКВ №55»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Замброва</w:t>
            </w:r>
            <w:proofErr w:type="spellEnd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воспитатель</w:t>
            </w:r>
          </w:p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МАДОУ «ДСКВ №55»</w:t>
            </w:r>
          </w:p>
        </w:tc>
      </w:tr>
      <w:tr w:rsidR="00B24591" w:rsidRPr="00B24591" w:rsidTr="00E22F4F">
        <w:tc>
          <w:tcPr>
            <w:tcW w:w="709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CCECFF"/>
          </w:tcPr>
          <w:p w:rsidR="00B24591" w:rsidRPr="00B24591" w:rsidRDefault="00B24591" w:rsidP="00B245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царской семье Романовых»</w:t>
            </w:r>
          </w:p>
        </w:tc>
        <w:tc>
          <w:tcPr>
            <w:tcW w:w="2835" w:type="dxa"/>
            <w:shd w:val="clear" w:color="auto" w:fill="FFFFCC"/>
          </w:tcPr>
          <w:p w:rsidR="00B24591" w:rsidRPr="00B24591" w:rsidRDefault="00B24591" w:rsidP="00B24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12.12.2017 г.</w:t>
            </w:r>
          </w:p>
          <w:p w:rsidR="00B24591" w:rsidRPr="00B24591" w:rsidRDefault="00B24591" w:rsidP="00B24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9.10-9.35</w:t>
            </w:r>
          </w:p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МБДОУ «ЦРР – ДС № 46»</w:t>
            </w:r>
          </w:p>
          <w:p w:rsidR="00B24591" w:rsidRPr="00B24591" w:rsidRDefault="00B24591" w:rsidP="00B245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B24591" w:rsidRPr="00B24591" w:rsidRDefault="00B24591" w:rsidP="00B245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24591" w:rsidRPr="00B24591" w:rsidRDefault="00B24591" w:rsidP="00B245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Пышкова</w:t>
            </w:r>
            <w:proofErr w:type="spellEnd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 Алла Романовна,</w:t>
            </w:r>
          </w:p>
          <w:p w:rsidR="00B24591" w:rsidRPr="00B24591" w:rsidRDefault="00B24591" w:rsidP="00B245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B24591" w:rsidRPr="00B24591" w:rsidTr="00E22F4F">
        <w:tc>
          <w:tcPr>
            <w:tcW w:w="709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CCECFF"/>
          </w:tcPr>
          <w:p w:rsidR="00B24591" w:rsidRPr="00B24591" w:rsidRDefault="00B24591" w:rsidP="00B245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милосердии»</w:t>
            </w:r>
          </w:p>
        </w:tc>
        <w:tc>
          <w:tcPr>
            <w:tcW w:w="2835" w:type="dxa"/>
            <w:shd w:val="clear" w:color="auto" w:fill="FFFFCC"/>
          </w:tcPr>
          <w:p w:rsidR="00B24591" w:rsidRPr="00B24591" w:rsidRDefault="00B24591" w:rsidP="00B24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12.12.2017 г.</w:t>
            </w:r>
          </w:p>
          <w:p w:rsidR="00B24591" w:rsidRPr="00B24591" w:rsidRDefault="00B24591" w:rsidP="00B24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9.10-9.35</w:t>
            </w:r>
          </w:p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МБДОУ «ЦРР – ДС № 46»</w:t>
            </w:r>
          </w:p>
          <w:p w:rsidR="00B24591" w:rsidRPr="00B24591" w:rsidRDefault="00B24591" w:rsidP="00B245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B24591" w:rsidRPr="00B24591" w:rsidRDefault="00B24591" w:rsidP="00B245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24591" w:rsidRPr="00B24591" w:rsidRDefault="00B24591" w:rsidP="00B245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Колодийчук</w:t>
            </w:r>
            <w:proofErr w:type="spellEnd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Витальевна, воспитатель</w:t>
            </w:r>
          </w:p>
        </w:tc>
      </w:tr>
      <w:tr w:rsidR="00B24591" w:rsidRPr="00B24591" w:rsidTr="00E22F4F">
        <w:tc>
          <w:tcPr>
            <w:tcW w:w="709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shd w:val="clear" w:color="auto" w:fill="CCECFF"/>
          </w:tcPr>
          <w:p w:rsidR="00B24591" w:rsidRPr="00B24591" w:rsidRDefault="00B24591" w:rsidP="00B245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«Праздник белого цветка»</w:t>
            </w:r>
          </w:p>
        </w:tc>
        <w:tc>
          <w:tcPr>
            <w:tcW w:w="2835" w:type="dxa"/>
            <w:shd w:val="clear" w:color="auto" w:fill="FFFFCC"/>
          </w:tcPr>
          <w:p w:rsidR="00B24591" w:rsidRPr="00B24591" w:rsidRDefault="00B24591" w:rsidP="00B24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12.12.2017 г.</w:t>
            </w:r>
          </w:p>
          <w:p w:rsidR="00B24591" w:rsidRPr="00B24591" w:rsidRDefault="00B24591" w:rsidP="00B24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9.45- 10.10</w:t>
            </w:r>
          </w:p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МБДОУ «ЦРР – ДС № 46»</w:t>
            </w:r>
          </w:p>
          <w:p w:rsidR="00B24591" w:rsidRPr="00B24591" w:rsidRDefault="00B24591" w:rsidP="00B245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B24591" w:rsidRPr="00B24591" w:rsidRDefault="00B24591" w:rsidP="00B245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к школе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24591" w:rsidRPr="00B24591" w:rsidRDefault="00B24591" w:rsidP="00B245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Титова Тамара Борисовна, муз руководитель, </w:t>
            </w:r>
          </w:p>
          <w:p w:rsidR="00B24591" w:rsidRPr="00B24591" w:rsidRDefault="00B24591" w:rsidP="00B245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Пышкова</w:t>
            </w:r>
            <w:proofErr w:type="spellEnd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 Алла Романовна,</w:t>
            </w:r>
          </w:p>
          <w:p w:rsidR="00B24591" w:rsidRPr="00B24591" w:rsidRDefault="00B24591" w:rsidP="00B245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B24591" w:rsidRPr="00B24591" w:rsidRDefault="00B24591" w:rsidP="00B245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Колодийчук</w:t>
            </w:r>
            <w:proofErr w:type="spellEnd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Витальевна, воспитатель.</w:t>
            </w:r>
          </w:p>
        </w:tc>
      </w:tr>
      <w:tr w:rsidR="00B24591" w:rsidRPr="00B24591" w:rsidTr="00E22F4F">
        <w:tc>
          <w:tcPr>
            <w:tcW w:w="709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clear" w:color="auto" w:fill="CCECFF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«Праздник Рождества»</w:t>
            </w:r>
          </w:p>
        </w:tc>
        <w:tc>
          <w:tcPr>
            <w:tcW w:w="2835" w:type="dxa"/>
            <w:shd w:val="clear" w:color="auto" w:fill="FFFFCC"/>
          </w:tcPr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13.12.2017 г.</w:t>
            </w:r>
          </w:p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в 10.00</w:t>
            </w:r>
          </w:p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«Детский сад № 67»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к школе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  А.И.-воспитатель</w:t>
            </w:r>
            <w:proofErr w:type="gramStart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И.С.-</w:t>
            </w:r>
          </w:p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музрук</w:t>
            </w:r>
            <w:proofErr w:type="spellEnd"/>
          </w:p>
        </w:tc>
      </w:tr>
      <w:tr w:rsidR="00B24591" w:rsidRPr="00B24591" w:rsidTr="00E22F4F">
        <w:tc>
          <w:tcPr>
            <w:tcW w:w="709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  <w:shd w:val="clear" w:color="auto" w:fill="CCECFF"/>
            <w:vAlign w:val="center"/>
          </w:tcPr>
          <w:p w:rsidR="00B24591" w:rsidRPr="00B24591" w:rsidRDefault="00B24591" w:rsidP="00B24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Рождественская сказка «Щелкунчик»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14.12.2017 г.</w:t>
            </w:r>
          </w:p>
          <w:p w:rsidR="00B24591" w:rsidRPr="00B24591" w:rsidRDefault="00B24591" w:rsidP="00B24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24591" w:rsidRPr="00B24591" w:rsidRDefault="00B24591" w:rsidP="00B245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33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24591" w:rsidRPr="00B24591" w:rsidRDefault="00B24591" w:rsidP="00B24591">
            <w:pPr>
              <w:spacing w:line="276" w:lineRule="auto"/>
              <w:ind w:left="-58"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24591" w:rsidRPr="00B24591" w:rsidRDefault="00B24591" w:rsidP="00B24591">
            <w:pPr>
              <w:ind w:left="-58"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Рудяева</w:t>
            </w:r>
            <w:proofErr w:type="spellEnd"/>
            <w:r w:rsidRPr="00B24591"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</w:p>
          <w:p w:rsidR="00B24591" w:rsidRPr="00B24591" w:rsidRDefault="00B24591" w:rsidP="00B24591">
            <w:pPr>
              <w:spacing w:line="276" w:lineRule="auto"/>
              <w:ind w:left="-58"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Григорьева Г.И., Короткова Т.С.</w:t>
            </w:r>
          </w:p>
        </w:tc>
      </w:tr>
    </w:tbl>
    <w:p w:rsidR="00B24591" w:rsidRPr="00B24591" w:rsidRDefault="00B24591" w:rsidP="00B24591"/>
    <w:p w:rsidR="00B24591" w:rsidRDefault="00B24591" w:rsidP="00237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4C2" w:rsidRDefault="002374C2" w:rsidP="00237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ОБЩЕОБРАЗОВАТЕЛЬНЫЕ  ОРГАНИЗАЦИИ</w:t>
      </w:r>
    </w:p>
    <w:p w:rsidR="002374C2" w:rsidRDefault="002374C2" w:rsidP="00237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11"/>
        <w:gridCol w:w="2841"/>
        <w:gridCol w:w="2571"/>
        <w:gridCol w:w="2283"/>
        <w:gridCol w:w="2693"/>
      </w:tblGrid>
      <w:tr w:rsidR="002374C2" w:rsidTr="00B24591">
        <w:trPr>
          <w:trHeight w:val="20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374C2" w:rsidRDefault="002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374C2" w:rsidRDefault="0023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должность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374C2" w:rsidRDefault="002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374C2" w:rsidRDefault="002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374C2" w:rsidRDefault="002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9730A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C9730A" w:rsidRPr="00C9730A" w:rsidRDefault="00C9730A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9730A" w:rsidRDefault="00C9730A" w:rsidP="0002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декабря,</w:t>
            </w:r>
          </w:p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30»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9730A" w:rsidRDefault="00C9730A" w:rsidP="0002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рассказ </w:t>
            </w:r>
          </w:p>
          <w:p w:rsidR="00C9730A" w:rsidRDefault="00C9730A" w:rsidP="0002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Куприна «Чудесный доктор»</w:t>
            </w:r>
          </w:p>
        </w:tc>
      </w:tr>
      <w:tr w:rsidR="00C9730A" w:rsidTr="00B24591">
        <w:trPr>
          <w:trHeight w:val="418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C9730A" w:rsidRPr="00C9730A" w:rsidRDefault="00C9730A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9730A" w:rsidRDefault="00C9730A" w:rsidP="0002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Марина Борисовна,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декабря,</w:t>
            </w:r>
          </w:p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30»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9730A" w:rsidRDefault="00C9730A" w:rsidP="0002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икон»</w:t>
            </w:r>
          </w:p>
        </w:tc>
      </w:tr>
      <w:tr w:rsidR="00C9730A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C9730A" w:rsidRPr="00C9730A" w:rsidRDefault="00C9730A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9730A" w:rsidRDefault="00C9730A" w:rsidP="0002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 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декабря,</w:t>
            </w:r>
          </w:p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30»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9730A" w:rsidRDefault="00C9730A" w:rsidP="0002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«Чему учат рассказы Л.Н. Толстого»</w:t>
            </w:r>
          </w:p>
        </w:tc>
      </w:tr>
      <w:tr w:rsidR="00C9730A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C9730A" w:rsidRPr="00C9730A" w:rsidRDefault="00C9730A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9730A" w:rsidRDefault="00C9730A" w:rsidP="00023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Тимшина Ольга Ильинична,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декабря, </w:t>
            </w:r>
          </w:p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30»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30A" w:rsidRDefault="00C9730A" w:rsidP="0002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9730A" w:rsidRDefault="00C9730A" w:rsidP="0002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«Благотворительная акция»</w:t>
            </w:r>
          </w:p>
        </w:tc>
      </w:tr>
      <w:tr w:rsidR="00C9730A" w:rsidTr="00B24591">
        <w:trPr>
          <w:trHeight w:val="311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C9730A" w:rsidRPr="00C9730A" w:rsidRDefault="00C9730A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9730A" w:rsidRDefault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C9730A" w:rsidRDefault="00C9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08.12.2017,</w:t>
            </w:r>
          </w:p>
          <w:p w:rsidR="00C9730A" w:rsidRDefault="00C9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РК)Ш №2»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9730A" w:rsidRDefault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  <w:p w:rsidR="00C9730A" w:rsidRDefault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C9730A" w:rsidRDefault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C9730A" w:rsidRDefault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Рождественскую сказку»</w:t>
            </w:r>
          </w:p>
        </w:tc>
      </w:tr>
      <w:tr w:rsidR="00C9730A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C9730A" w:rsidRPr="00C9730A" w:rsidRDefault="00C9730A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9730A" w:rsidRDefault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C9730A" w:rsidRDefault="00C9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  <w:p w:rsidR="00C9730A" w:rsidRDefault="00C9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C9730A" w:rsidRDefault="00C9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с УИОП № 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9730A" w:rsidRDefault="00C9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C9730A" w:rsidRDefault="00C9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C9730A" w:rsidRDefault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сокровища ищет человек?»</w:t>
            </w:r>
          </w:p>
          <w:p w:rsidR="00C9730A" w:rsidRDefault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произведениям  А.С. Пушкина и М.Ю. Лермонтова)</w:t>
            </w:r>
          </w:p>
        </w:tc>
      </w:tr>
      <w:tr w:rsidR="008C3236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C3236" w:rsidRPr="00C9730A" w:rsidRDefault="008C3236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 Галина Иннокентьевна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13.12.2017 г.</w:t>
            </w:r>
          </w:p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12:40</w:t>
            </w:r>
          </w:p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каб.206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дом – начало начал»</w:t>
            </w:r>
          </w:p>
        </w:tc>
      </w:tr>
      <w:tr w:rsidR="008C3236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C3236" w:rsidRPr="00C9730A" w:rsidRDefault="008C3236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Марина Викторовна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13.12.2017 г.</w:t>
            </w:r>
          </w:p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12:40</w:t>
            </w:r>
          </w:p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  <w:proofErr w:type="gramStart"/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каб.108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 – праздник добра и милосердия»</w:t>
            </w:r>
          </w:p>
        </w:tc>
      </w:tr>
      <w:tr w:rsidR="008C3236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C3236" w:rsidRPr="00C9730A" w:rsidRDefault="008C3236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Надежда Станиславовна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13.12.2017 г.</w:t>
            </w:r>
          </w:p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12:40</w:t>
            </w:r>
          </w:p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  <w:proofErr w:type="gramStart"/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каб.302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«Духовно-исторические памятники России»</w:t>
            </w:r>
          </w:p>
        </w:tc>
      </w:tr>
      <w:tr w:rsidR="008C3236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C3236" w:rsidRPr="00C9730A" w:rsidRDefault="008C3236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Ирина Павловна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13.12.2017 г.</w:t>
            </w:r>
          </w:p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12:50 – 13:30</w:t>
            </w:r>
          </w:p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каб.201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дискуссия «Всё ли можно простить»</w:t>
            </w:r>
          </w:p>
        </w:tc>
      </w:tr>
      <w:tr w:rsidR="008C3236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C3236" w:rsidRPr="00C9730A" w:rsidRDefault="008C3236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Елена Викторовна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13.12.2017 г.</w:t>
            </w:r>
          </w:p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12:50 – 13:30</w:t>
            </w:r>
          </w:p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  <w:proofErr w:type="gramStart"/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каб.108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«Нравственные ценности английских и русских школьников»</w:t>
            </w:r>
          </w:p>
        </w:tc>
      </w:tr>
      <w:tr w:rsidR="008C3236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C3236" w:rsidRPr="00C9730A" w:rsidRDefault="008C3236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Трифоненко Вита Алексеевна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13.12.2017 г.</w:t>
            </w:r>
          </w:p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13:40 – 14:20</w:t>
            </w:r>
          </w:p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  <w:proofErr w:type="gramStart"/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каб.312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«Сотворение мира»</w:t>
            </w:r>
          </w:p>
        </w:tc>
      </w:tr>
      <w:tr w:rsidR="008C3236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C3236" w:rsidRPr="00C9730A" w:rsidRDefault="008C3236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Харчова</w:t>
            </w:r>
            <w:proofErr w:type="spellEnd"/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Анна Николаевна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13.12.2017 г.</w:t>
            </w:r>
          </w:p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13:40 – 14:20</w:t>
            </w:r>
          </w:p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Г каб.103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«Нравственные ценности в стихотворениях в прозе И.С. Тургенева»</w:t>
            </w:r>
          </w:p>
        </w:tc>
      </w:tr>
      <w:tr w:rsidR="008C3236" w:rsidTr="00B24591">
        <w:trPr>
          <w:trHeight w:val="215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C3236" w:rsidRPr="00C9730A" w:rsidRDefault="008C3236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Татьяна Владимировна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13.12.2017 г.</w:t>
            </w:r>
          </w:p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13:40 – 14:20</w:t>
            </w:r>
          </w:p>
          <w:p w:rsidR="008C3236" w:rsidRPr="00E9750F" w:rsidRDefault="008C3236" w:rsidP="00E2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  <w:proofErr w:type="gramStart"/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каб.107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8C3236" w:rsidRPr="00E9750F" w:rsidRDefault="008C3236" w:rsidP="00E22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0F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«Духовный мир – основа нравственного воспитания»</w:t>
            </w:r>
          </w:p>
        </w:tc>
      </w:tr>
      <w:tr w:rsidR="008C3236" w:rsidTr="00B24591">
        <w:trPr>
          <w:trHeight w:val="5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C3236" w:rsidRPr="00C9730A" w:rsidRDefault="008C3236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8C3236" w:rsidRDefault="008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Анна Анатольевна, учитель английского языка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 г.</w:t>
            </w:r>
          </w:p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 « Гимназия №24»  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8C3236" w:rsidRDefault="008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«Почитай отца своего и мать свою»</w:t>
            </w:r>
          </w:p>
        </w:tc>
      </w:tr>
      <w:tr w:rsidR="008C3236" w:rsidTr="00B24591">
        <w:trPr>
          <w:trHeight w:val="5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C3236" w:rsidRPr="00C9730A" w:rsidRDefault="008C3236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8C3236" w:rsidRDefault="008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Виктория Валерьевна, учитель географии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 г.</w:t>
            </w:r>
          </w:p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 « Гимназия №24»  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8C3236" w:rsidRDefault="008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«Нет порока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гнуснее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высокомерия»</w:t>
            </w:r>
          </w:p>
        </w:tc>
      </w:tr>
      <w:tr w:rsidR="008C3236" w:rsidTr="00B24591">
        <w:trPr>
          <w:trHeight w:val="5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C3236" w:rsidRPr="00C9730A" w:rsidRDefault="008C3236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8C3236" w:rsidRDefault="008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Наталья Сергеевна, учитель математики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 г.</w:t>
            </w:r>
          </w:p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 « Гимназия №24»  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8C3236" w:rsidRDefault="008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«Одночлены и многочлены»</w:t>
            </w:r>
          </w:p>
        </w:tc>
      </w:tr>
      <w:tr w:rsidR="008C3236" w:rsidTr="00B24591">
        <w:trPr>
          <w:trHeight w:val="5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C3236" w:rsidRPr="00C9730A" w:rsidRDefault="008C3236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8C3236" w:rsidRDefault="008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Анатольевна, учитель МХК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 г.</w:t>
            </w:r>
          </w:p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 « Гимназия №24»  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8C3236" w:rsidRDefault="008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направления музыкальной культуры. Духовная и светская музыка»</w:t>
            </w:r>
          </w:p>
        </w:tc>
      </w:tr>
      <w:tr w:rsidR="008C3236" w:rsidTr="00B24591">
        <w:trPr>
          <w:trHeight w:val="5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C3236" w:rsidRPr="00C9730A" w:rsidRDefault="008C3236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8C3236" w:rsidRDefault="008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Владимировна, учитель информатики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 г.</w:t>
            </w:r>
          </w:p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 « Гимназия №24»  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8C3236" w:rsidRDefault="008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«Честь и собственное достоинство сильнее всего»</w:t>
            </w:r>
          </w:p>
        </w:tc>
      </w:tr>
      <w:tr w:rsidR="008C3236" w:rsidTr="00B24591">
        <w:trPr>
          <w:trHeight w:val="5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C3236" w:rsidRPr="00C9730A" w:rsidRDefault="008C3236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8C3236" w:rsidRDefault="008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 Антонина Викторовна, 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 г.</w:t>
            </w:r>
          </w:p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10.05-10.45</w:t>
            </w:r>
          </w:p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 « Гимназия №24»  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8C3236" w:rsidRDefault="008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ценност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успешной личности»</w:t>
            </w:r>
          </w:p>
        </w:tc>
      </w:tr>
      <w:tr w:rsidR="008C3236" w:rsidTr="00B24591">
        <w:trPr>
          <w:trHeight w:val="5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C3236" w:rsidRPr="00C9730A" w:rsidRDefault="008C3236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8C3236" w:rsidRDefault="008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Аврамова Инна Николаевна, учитель истории и обществознания;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Александровна, 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 г.</w:t>
            </w:r>
          </w:p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 « Гимназия №24»  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C3236" w:rsidRDefault="008C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8C3236" w:rsidRDefault="008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«Прощай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согрещающему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сердца,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374C2" w:rsidRDefault="002374C2" w:rsidP="00237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5C49"/>
    <w:multiLevelType w:val="hybridMultilevel"/>
    <w:tmpl w:val="35CA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175CE"/>
    <w:multiLevelType w:val="hybridMultilevel"/>
    <w:tmpl w:val="FEC20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C2"/>
    <w:rsid w:val="002132B9"/>
    <w:rsid w:val="002374C2"/>
    <w:rsid w:val="00393DAB"/>
    <w:rsid w:val="007F59D1"/>
    <w:rsid w:val="008C3236"/>
    <w:rsid w:val="00B24591"/>
    <w:rsid w:val="00C9730A"/>
    <w:rsid w:val="00E9750F"/>
    <w:rsid w:val="00FE79EC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4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30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245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4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30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245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2017-11-19T21:47:00Z</cp:lastPrinted>
  <dcterms:created xsi:type="dcterms:W3CDTF">2017-11-20T22:47:00Z</dcterms:created>
  <dcterms:modified xsi:type="dcterms:W3CDTF">2017-11-20T22:47:00Z</dcterms:modified>
</cp:coreProperties>
</file>