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591" w:rsidRPr="00B24591" w:rsidRDefault="002374C2" w:rsidP="002374C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B24591">
        <w:rPr>
          <w:rFonts w:ascii="Times New Roman" w:hAnsi="Times New Roman" w:cs="Times New Roman"/>
          <w:b/>
          <w:color w:val="C00000"/>
          <w:sz w:val="32"/>
          <w:szCs w:val="32"/>
        </w:rPr>
        <w:t>ПЛАН ОТКРЫТЫХ</w:t>
      </w:r>
      <w:r w:rsidR="007F59D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МЕРОПРИЯТИЙ,</w:t>
      </w:r>
      <w:r w:rsidRPr="00B2459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ПРОВОДИМЫХ  В  РАМКАХ    ОБЛАСТНЫХ  РОЖДЕСТВЕНСКИХ  </w:t>
      </w:r>
      <w:r w:rsidR="00B24591" w:rsidRPr="00B2459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ОБРАЗОВАТЕЛЬНЫХ </w:t>
      </w:r>
      <w:r w:rsidRPr="00B2459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ЧТЕНИЙ 2017 г. </w:t>
      </w:r>
      <w:bookmarkStart w:id="0" w:name="_GoBack"/>
      <w:bookmarkEnd w:id="0"/>
      <w:r w:rsidR="007F59D1">
        <w:rPr>
          <w:rFonts w:ascii="Times New Roman" w:hAnsi="Times New Roman" w:cs="Times New Roman"/>
          <w:b/>
          <w:color w:val="C00000"/>
          <w:sz w:val="32"/>
          <w:szCs w:val="32"/>
        </w:rPr>
        <w:t>МУНИЦИПАЛЬНЫМИ ОБРАЗОВАТЕЛЬНЫМИ ОРГАНИЗАЦИЯМИ ГОРОДА МАГАДАНА</w:t>
      </w:r>
    </w:p>
    <w:p w:rsidR="002374C2" w:rsidRPr="00B24591" w:rsidRDefault="002374C2" w:rsidP="002374C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B2459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</w:p>
    <w:p w:rsidR="00B24591" w:rsidRPr="00B24591" w:rsidRDefault="00B24591" w:rsidP="00B2459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B24591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«НРАВСТВЕННЫЕ ЦЕННОСТИ И БУДУЩЕЕ ЧЕЛОВЕЧЕСТВА»</w:t>
      </w:r>
    </w:p>
    <w:p w:rsidR="002374C2" w:rsidRDefault="002374C2" w:rsidP="002374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4591" w:rsidRPr="00B24591" w:rsidRDefault="00B24591" w:rsidP="00B245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2459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ДОШКОЛЬНЫЕ ОБРАЗОВАТЕЛЬНЫЕ ОРГАНИЗАЦИИ</w:t>
      </w:r>
    </w:p>
    <w:p w:rsidR="00B24591" w:rsidRPr="00B24591" w:rsidRDefault="00B24591" w:rsidP="00B2459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1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835"/>
        <w:gridCol w:w="2552"/>
        <w:gridCol w:w="2693"/>
      </w:tblGrid>
      <w:tr w:rsidR="00B24591" w:rsidRPr="00B24591" w:rsidTr="00E22F4F">
        <w:trPr>
          <w:trHeight w:val="756"/>
        </w:trPr>
        <w:tc>
          <w:tcPr>
            <w:tcW w:w="709" w:type="dxa"/>
            <w:shd w:val="clear" w:color="auto" w:fill="EAF1DD" w:themeFill="accent3" w:themeFillTint="33"/>
          </w:tcPr>
          <w:p w:rsidR="00B24591" w:rsidRPr="00B24591" w:rsidRDefault="00B24591" w:rsidP="00B24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245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2459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B24591" w:rsidRPr="00B24591" w:rsidRDefault="00B24591" w:rsidP="00B245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B24591" w:rsidRPr="00B24591" w:rsidRDefault="00B24591" w:rsidP="00B245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B24591" w:rsidRPr="00B24591" w:rsidRDefault="00B24591" w:rsidP="00B245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B24591" w:rsidRPr="00B24591" w:rsidRDefault="00B24591" w:rsidP="00B245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</w:tr>
      <w:tr w:rsidR="00B24591" w:rsidRPr="00B24591" w:rsidTr="00E22F4F">
        <w:tc>
          <w:tcPr>
            <w:tcW w:w="709" w:type="dxa"/>
            <w:shd w:val="clear" w:color="auto" w:fill="EAF1DD" w:themeFill="accent3" w:themeFillTint="33"/>
          </w:tcPr>
          <w:p w:rsidR="00B24591" w:rsidRPr="00B24591" w:rsidRDefault="00B24591" w:rsidP="00B2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591" w:rsidRPr="00B24591" w:rsidRDefault="00B24591" w:rsidP="00B2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shd w:val="clear" w:color="auto" w:fill="CCECFF"/>
          </w:tcPr>
          <w:p w:rsidR="00B24591" w:rsidRPr="00B24591" w:rsidRDefault="00B24591" w:rsidP="00B2459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«Рождественская история»</w:t>
            </w:r>
          </w:p>
        </w:tc>
        <w:tc>
          <w:tcPr>
            <w:tcW w:w="2835" w:type="dxa"/>
            <w:shd w:val="clear" w:color="auto" w:fill="FFFFCC"/>
          </w:tcPr>
          <w:p w:rsidR="00B24591" w:rsidRPr="00B24591" w:rsidRDefault="00B24591" w:rsidP="00B24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b/>
                <w:sz w:val="24"/>
                <w:szCs w:val="24"/>
              </w:rPr>
              <w:t>06.12.2017 г.</w:t>
            </w:r>
          </w:p>
          <w:p w:rsidR="00B24591" w:rsidRPr="00B24591" w:rsidRDefault="00B24591" w:rsidP="00B24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  <w:p w:rsidR="00B24591" w:rsidRPr="00B24591" w:rsidRDefault="00B24591" w:rsidP="00B2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sz w:val="24"/>
                <w:szCs w:val="24"/>
              </w:rPr>
              <w:t>Музыкальный зал МАДОУ «</w:t>
            </w:r>
            <w:proofErr w:type="spellStart"/>
            <w:r w:rsidRPr="00B24591">
              <w:rPr>
                <w:rFonts w:ascii="Times New Roman" w:hAnsi="Times New Roman" w:cs="Times New Roman"/>
                <w:sz w:val="24"/>
                <w:szCs w:val="24"/>
              </w:rPr>
              <w:t>ДСПиО</w:t>
            </w:r>
            <w:proofErr w:type="spellEnd"/>
            <w:r w:rsidRPr="00B24591">
              <w:rPr>
                <w:rFonts w:ascii="Times New Roman" w:hAnsi="Times New Roman" w:cs="Times New Roman"/>
                <w:sz w:val="24"/>
                <w:szCs w:val="24"/>
              </w:rPr>
              <w:t xml:space="preserve"> № 7»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B24591" w:rsidRPr="00B24591" w:rsidRDefault="00B24591" w:rsidP="00B2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B24591" w:rsidRPr="00B24591" w:rsidRDefault="00B24591" w:rsidP="00B2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sz w:val="24"/>
                <w:szCs w:val="24"/>
              </w:rPr>
              <w:t xml:space="preserve">Задорина Галина </w:t>
            </w:r>
            <w:proofErr w:type="spellStart"/>
            <w:r w:rsidRPr="00B24591">
              <w:rPr>
                <w:rFonts w:ascii="Times New Roman" w:hAnsi="Times New Roman" w:cs="Times New Roman"/>
                <w:sz w:val="24"/>
                <w:szCs w:val="24"/>
              </w:rPr>
              <w:t>Исумуровна</w:t>
            </w:r>
            <w:proofErr w:type="spellEnd"/>
            <w:r w:rsidRPr="00B245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4591" w:rsidRPr="00B24591" w:rsidRDefault="00B24591" w:rsidP="00B2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МАДОУ «</w:t>
            </w:r>
            <w:proofErr w:type="spellStart"/>
            <w:r w:rsidRPr="00B24591">
              <w:rPr>
                <w:rFonts w:ascii="Times New Roman" w:hAnsi="Times New Roman" w:cs="Times New Roman"/>
                <w:sz w:val="24"/>
                <w:szCs w:val="24"/>
              </w:rPr>
              <w:t>ДСПиО</w:t>
            </w:r>
            <w:proofErr w:type="spellEnd"/>
            <w:r w:rsidRPr="00B24591">
              <w:rPr>
                <w:rFonts w:ascii="Times New Roman" w:hAnsi="Times New Roman" w:cs="Times New Roman"/>
                <w:sz w:val="24"/>
                <w:szCs w:val="24"/>
              </w:rPr>
              <w:t xml:space="preserve"> № 7»</w:t>
            </w:r>
          </w:p>
        </w:tc>
      </w:tr>
      <w:tr w:rsidR="00B24591" w:rsidRPr="00B24591" w:rsidTr="00E22F4F">
        <w:tc>
          <w:tcPr>
            <w:tcW w:w="709" w:type="dxa"/>
            <w:shd w:val="clear" w:color="auto" w:fill="EAF1DD" w:themeFill="accent3" w:themeFillTint="33"/>
          </w:tcPr>
          <w:p w:rsidR="00B24591" w:rsidRPr="00B24591" w:rsidRDefault="00B24591" w:rsidP="00B2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shd w:val="clear" w:color="auto" w:fill="CCECFF"/>
          </w:tcPr>
          <w:p w:rsidR="00B24591" w:rsidRPr="00B24591" w:rsidRDefault="00B24591" w:rsidP="00B2459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«Ангел хранитель посланец – небес»</w:t>
            </w:r>
          </w:p>
          <w:p w:rsidR="00B24591" w:rsidRPr="00B24591" w:rsidRDefault="00B24591" w:rsidP="00B245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(НОД комплексное)</w:t>
            </w:r>
          </w:p>
        </w:tc>
        <w:tc>
          <w:tcPr>
            <w:tcW w:w="2835" w:type="dxa"/>
            <w:shd w:val="clear" w:color="auto" w:fill="FFFFCC"/>
          </w:tcPr>
          <w:p w:rsidR="00B24591" w:rsidRPr="00B24591" w:rsidRDefault="00B24591" w:rsidP="00B24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b/>
                <w:sz w:val="24"/>
                <w:szCs w:val="24"/>
              </w:rPr>
              <w:t>07.12.2017 г.</w:t>
            </w:r>
          </w:p>
          <w:p w:rsidR="00B24591" w:rsidRPr="00B24591" w:rsidRDefault="00B24591" w:rsidP="00B24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b/>
                <w:sz w:val="24"/>
                <w:szCs w:val="24"/>
              </w:rPr>
              <w:t>09.30</w:t>
            </w:r>
          </w:p>
          <w:p w:rsidR="00B24591" w:rsidRPr="00B24591" w:rsidRDefault="00B24591" w:rsidP="00B2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sz w:val="24"/>
                <w:szCs w:val="24"/>
              </w:rPr>
              <w:t>МАДОУ «ДСКВ №55»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B24591" w:rsidRPr="00B24591" w:rsidRDefault="00B24591" w:rsidP="00B2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B24591" w:rsidRPr="00B24591" w:rsidRDefault="00B24591" w:rsidP="00B2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sz w:val="24"/>
                <w:szCs w:val="24"/>
              </w:rPr>
              <w:t>Березовская Антонина Владимировна, воспитатель</w:t>
            </w:r>
          </w:p>
          <w:p w:rsidR="00B24591" w:rsidRPr="00B24591" w:rsidRDefault="00B24591" w:rsidP="00B2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sz w:val="24"/>
                <w:szCs w:val="24"/>
              </w:rPr>
              <w:t>МАДОУ «ДСКВ №55»</w:t>
            </w:r>
          </w:p>
        </w:tc>
      </w:tr>
      <w:tr w:rsidR="00B24591" w:rsidRPr="00B24591" w:rsidTr="00E22F4F">
        <w:tc>
          <w:tcPr>
            <w:tcW w:w="709" w:type="dxa"/>
            <w:shd w:val="clear" w:color="auto" w:fill="EAF1DD" w:themeFill="accent3" w:themeFillTint="33"/>
          </w:tcPr>
          <w:p w:rsidR="00B24591" w:rsidRPr="00B24591" w:rsidRDefault="00B24591" w:rsidP="00B2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shd w:val="clear" w:color="auto" w:fill="CCECFF"/>
          </w:tcPr>
          <w:p w:rsidR="00B24591" w:rsidRPr="00B24591" w:rsidRDefault="00B24591" w:rsidP="00B245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gramStart"/>
            <w:r w:rsidRPr="00B245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Доброму</w:t>
            </w:r>
            <w:proofErr w:type="gramEnd"/>
            <w:r w:rsidRPr="00B245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 Бог помогает!»</w:t>
            </w:r>
          </w:p>
          <w:p w:rsidR="00B24591" w:rsidRPr="00B24591" w:rsidRDefault="00B24591" w:rsidP="00B2459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(НОД комплексное)</w:t>
            </w:r>
          </w:p>
        </w:tc>
        <w:tc>
          <w:tcPr>
            <w:tcW w:w="2835" w:type="dxa"/>
            <w:shd w:val="clear" w:color="auto" w:fill="FFFFCC"/>
          </w:tcPr>
          <w:p w:rsidR="00B24591" w:rsidRPr="00B24591" w:rsidRDefault="00B24591" w:rsidP="00B24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b/>
                <w:sz w:val="24"/>
                <w:szCs w:val="24"/>
              </w:rPr>
              <w:t>07.12.2017 г.</w:t>
            </w:r>
          </w:p>
          <w:p w:rsidR="00B24591" w:rsidRPr="00B24591" w:rsidRDefault="00B24591" w:rsidP="00B24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  <w:p w:rsidR="00B24591" w:rsidRPr="00B24591" w:rsidRDefault="00B24591" w:rsidP="00B2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sz w:val="24"/>
                <w:szCs w:val="24"/>
              </w:rPr>
              <w:t>МАДОУ «ДСКВ №55»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B24591" w:rsidRPr="00B24591" w:rsidRDefault="00B24591" w:rsidP="00B2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B24591" w:rsidRPr="00B24591" w:rsidRDefault="00B24591" w:rsidP="00B2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591">
              <w:rPr>
                <w:rFonts w:ascii="Times New Roman" w:hAnsi="Times New Roman" w:cs="Times New Roman"/>
                <w:sz w:val="24"/>
                <w:szCs w:val="24"/>
              </w:rPr>
              <w:t>Замброва</w:t>
            </w:r>
            <w:proofErr w:type="spellEnd"/>
            <w:r w:rsidRPr="00B24591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Анатольевна, воспитатель</w:t>
            </w:r>
          </w:p>
          <w:p w:rsidR="00B24591" w:rsidRPr="00B24591" w:rsidRDefault="00B24591" w:rsidP="00B2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sz w:val="24"/>
                <w:szCs w:val="24"/>
              </w:rPr>
              <w:t>МАДОУ «ДСКВ №55»</w:t>
            </w:r>
          </w:p>
        </w:tc>
      </w:tr>
      <w:tr w:rsidR="00B24591" w:rsidRPr="00B24591" w:rsidTr="00E22F4F">
        <w:tc>
          <w:tcPr>
            <w:tcW w:w="709" w:type="dxa"/>
            <w:shd w:val="clear" w:color="auto" w:fill="EAF1DD" w:themeFill="accent3" w:themeFillTint="33"/>
          </w:tcPr>
          <w:p w:rsidR="00B24591" w:rsidRPr="00B24591" w:rsidRDefault="00B24591" w:rsidP="00B2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shd w:val="clear" w:color="auto" w:fill="CCECFF"/>
          </w:tcPr>
          <w:p w:rsidR="00B24591" w:rsidRPr="00B24591" w:rsidRDefault="00B24591" w:rsidP="00B245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 царской семье Романовых»</w:t>
            </w:r>
          </w:p>
        </w:tc>
        <w:tc>
          <w:tcPr>
            <w:tcW w:w="2835" w:type="dxa"/>
            <w:shd w:val="clear" w:color="auto" w:fill="FFFFCC"/>
          </w:tcPr>
          <w:p w:rsidR="00B24591" w:rsidRPr="00B24591" w:rsidRDefault="00B24591" w:rsidP="00B245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b/>
                <w:sz w:val="24"/>
                <w:szCs w:val="24"/>
              </w:rPr>
              <w:t>12.12.2017 г.</w:t>
            </w:r>
          </w:p>
          <w:p w:rsidR="00B24591" w:rsidRPr="00B24591" w:rsidRDefault="00B24591" w:rsidP="00B245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b/>
                <w:sz w:val="24"/>
                <w:szCs w:val="24"/>
              </w:rPr>
              <w:t>9.10-9.35</w:t>
            </w:r>
          </w:p>
          <w:p w:rsidR="00B24591" w:rsidRPr="00B24591" w:rsidRDefault="00B24591" w:rsidP="00B2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sz w:val="24"/>
                <w:szCs w:val="24"/>
              </w:rPr>
              <w:t>МБДОУ «ЦРР – ДС № 46»</w:t>
            </w:r>
          </w:p>
          <w:p w:rsidR="00B24591" w:rsidRPr="00B24591" w:rsidRDefault="00B24591" w:rsidP="00B245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B24591" w:rsidRPr="00B24591" w:rsidRDefault="00B24591" w:rsidP="00B245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B24591" w:rsidRPr="00B24591" w:rsidRDefault="00B24591" w:rsidP="00B245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591">
              <w:rPr>
                <w:rFonts w:ascii="Times New Roman" w:hAnsi="Times New Roman" w:cs="Times New Roman"/>
                <w:sz w:val="24"/>
                <w:szCs w:val="24"/>
              </w:rPr>
              <w:t>Пышкова</w:t>
            </w:r>
            <w:proofErr w:type="spellEnd"/>
            <w:r w:rsidRPr="00B24591">
              <w:rPr>
                <w:rFonts w:ascii="Times New Roman" w:hAnsi="Times New Roman" w:cs="Times New Roman"/>
                <w:sz w:val="24"/>
                <w:szCs w:val="24"/>
              </w:rPr>
              <w:t xml:space="preserve"> Алла Романовна,</w:t>
            </w:r>
          </w:p>
          <w:p w:rsidR="00B24591" w:rsidRPr="00B24591" w:rsidRDefault="00B24591" w:rsidP="00B245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B24591" w:rsidRPr="00B24591" w:rsidTr="00E22F4F">
        <w:tc>
          <w:tcPr>
            <w:tcW w:w="709" w:type="dxa"/>
            <w:shd w:val="clear" w:color="auto" w:fill="EAF1DD" w:themeFill="accent3" w:themeFillTint="33"/>
          </w:tcPr>
          <w:p w:rsidR="00B24591" w:rsidRPr="00B24591" w:rsidRDefault="00B24591" w:rsidP="00B2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shd w:val="clear" w:color="auto" w:fill="CCECFF"/>
          </w:tcPr>
          <w:p w:rsidR="00B24591" w:rsidRPr="00B24591" w:rsidRDefault="00B24591" w:rsidP="00B245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 милосердии»</w:t>
            </w:r>
          </w:p>
        </w:tc>
        <w:tc>
          <w:tcPr>
            <w:tcW w:w="2835" w:type="dxa"/>
            <w:shd w:val="clear" w:color="auto" w:fill="FFFFCC"/>
          </w:tcPr>
          <w:p w:rsidR="00B24591" w:rsidRPr="00B24591" w:rsidRDefault="00B24591" w:rsidP="00B245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b/>
                <w:sz w:val="24"/>
                <w:szCs w:val="24"/>
              </w:rPr>
              <w:t>12.12.2017 г.</w:t>
            </w:r>
          </w:p>
          <w:p w:rsidR="00B24591" w:rsidRPr="00B24591" w:rsidRDefault="00B24591" w:rsidP="00B245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b/>
                <w:sz w:val="24"/>
                <w:szCs w:val="24"/>
              </w:rPr>
              <w:t>9.10-9.35</w:t>
            </w:r>
          </w:p>
          <w:p w:rsidR="00B24591" w:rsidRPr="00B24591" w:rsidRDefault="00B24591" w:rsidP="00B2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sz w:val="24"/>
                <w:szCs w:val="24"/>
              </w:rPr>
              <w:t>МБДОУ «ЦРР – ДС № 46»</w:t>
            </w:r>
          </w:p>
          <w:p w:rsidR="00B24591" w:rsidRPr="00B24591" w:rsidRDefault="00B24591" w:rsidP="00B245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B24591" w:rsidRPr="00B24591" w:rsidRDefault="00B24591" w:rsidP="00B245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B24591" w:rsidRPr="00B24591" w:rsidRDefault="00B24591" w:rsidP="00B245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591">
              <w:rPr>
                <w:rFonts w:ascii="Times New Roman" w:hAnsi="Times New Roman" w:cs="Times New Roman"/>
                <w:sz w:val="24"/>
                <w:szCs w:val="24"/>
              </w:rPr>
              <w:t>Колодийчук</w:t>
            </w:r>
            <w:proofErr w:type="spellEnd"/>
            <w:r w:rsidRPr="00B2459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Витальевна, воспитатель</w:t>
            </w:r>
          </w:p>
        </w:tc>
      </w:tr>
      <w:tr w:rsidR="00B24591" w:rsidRPr="00B24591" w:rsidTr="00E22F4F">
        <w:tc>
          <w:tcPr>
            <w:tcW w:w="709" w:type="dxa"/>
            <w:shd w:val="clear" w:color="auto" w:fill="EAF1DD" w:themeFill="accent3" w:themeFillTint="33"/>
          </w:tcPr>
          <w:p w:rsidR="00B24591" w:rsidRPr="00B24591" w:rsidRDefault="00B24591" w:rsidP="00B2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shd w:val="clear" w:color="auto" w:fill="CCECFF"/>
          </w:tcPr>
          <w:p w:rsidR="00B24591" w:rsidRPr="00B24591" w:rsidRDefault="00B24591" w:rsidP="00B245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белого цветка»</w:t>
            </w:r>
          </w:p>
        </w:tc>
        <w:tc>
          <w:tcPr>
            <w:tcW w:w="2835" w:type="dxa"/>
            <w:shd w:val="clear" w:color="auto" w:fill="FFFFCC"/>
          </w:tcPr>
          <w:p w:rsidR="00B24591" w:rsidRPr="00B24591" w:rsidRDefault="00B24591" w:rsidP="00B245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b/>
                <w:sz w:val="24"/>
                <w:szCs w:val="24"/>
              </w:rPr>
              <w:t>12.12.2017 г.</w:t>
            </w:r>
          </w:p>
          <w:p w:rsidR="00B24591" w:rsidRPr="00B24591" w:rsidRDefault="00B24591" w:rsidP="00B245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b/>
                <w:sz w:val="24"/>
                <w:szCs w:val="24"/>
              </w:rPr>
              <w:t>9.45- 10.10</w:t>
            </w:r>
          </w:p>
          <w:p w:rsidR="00B24591" w:rsidRPr="00B24591" w:rsidRDefault="00B24591" w:rsidP="00B2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sz w:val="24"/>
                <w:szCs w:val="24"/>
              </w:rPr>
              <w:t>МБДОУ «ЦРР – ДС № 46»</w:t>
            </w:r>
          </w:p>
          <w:p w:rsidR="00B24591" w:rsidRPr="00B24591" w:rsidRDefault="00B24591" w:rsidP="00B245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B24591" w:rsidRPr="00B24591" w:rsidRDefault="00B24591" w:rsidP="00B245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к школе группа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B24591" w:rsidRPr="00B24591" w:rsidRDefault="00B24591" w:rsidP="00B245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sz w:val="24"/>
                <w:szCs w:val="24"/>
              </w:rPr>
              <w:t xml:space="preserve">Титова Тамара Борисовна, муз руководитель, </w:t>
            </w:r>
          </w:p>
          <w:p w:rsidR="00B24591" w:rsidRPr="00B24591" w:rsidRDefault="00B24591" w:rsidP="00B245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591">
              <w:rPr>
                <w:rFonts w:ascii="Times New Roman" w:hAnsi="Times New Roman" w:cs="Times New Roman"/>
                <w:sz w:val="24"/>
                <w:szCs w:val="24"/>
              </w:rPr>
              <w:t>Пышкова</w:t>
            </w:r>
            <w:proofErr w:type="spellEnd"/>
            <w:r w:rsidRPr="00B24591">
              <w:rPr>
                <w:rFonts w:ascii="Times New Roman" w:hAnsi="Times New Roman" w:cs="Times New Roman"/>
                <w:sz w:val="24"/>
                <w:szCs w:val="24"/>
              </w:rPr>
              <w:t xml:space="preserve"> Алла Романовна,</w:t>
            </w:r>
          </w:p>
          <w:p w:rsidR="00B24591" w:rsidRPr="00B24591" w:rsidRDefault="00B24591" w:rsidP="00B245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B24591" w:rsidRPr="00B24591" w:rsidRDefault="00B24591" w:rsidP="00B245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591">
              <w:rPr>
                <w:rFonts w:ascii="Times New Roman" w:hAnsi="Times New Roman" w:cs="Times New Roman"/>
                <w:sz w:val="24"/>
                <w:szCs w:val="24"/>
              </w:rPr>
              <w:t>Колодийчук</w:t>
            </w:r>
            <w:proofErr w:type="spellEnd"/>
            <w:r w:rsidRPr="00B2459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Витальевна, воспитатель.</w:t>
            </w:r>
          </w:p>
        </w:tc>
      </w:tr>
      <w:tr w:rsidR="00B24591" w:rsidRPr="00B24591" w:rsidTr="00E22F4F">
        <w:tc>
          <w:tcPr>
            <w:tcW w:w="709" w:type="dxa"/>
            <w:shd w:val="clear" w:color="auto" w:fill="EAF1DD" w:themeFill="accent3" w:themeFillTint="33"/>
          </w:tcPr>
          <w:p w:rsidR="00B24591" w:rsidRPr="00B24591" w:rsidRDefault="00B24591" w:rsidP="00B2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shd w:val="clear" w:color="auto" w:fill="CCECFF"/>
          </w:tcPr>
          <w:p w:rsidR="00B24591" w:rsidRPr="00B24591" w:rsidRDefault="00B24591" w:rsidP="00B2459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Рождества»</w:t>
            </w:r>
          </w:p>
        </w:tc>
        <w:tc>
          <w:tcPr>
            <w:tcW w:w="2835" w:type="dxa"/>
            <w:shd w:val="clear" w:color="auto" w:fill="FFFFCC"/>
          </w:tcPr>
          <w:p w:rsidR="00B24591" w:rsidRPr="00B24591" w:rsidRDefault="00B24591" w:rsidP="00B24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b/>
                <w:sz w:val="24"/>
                <w:szCs w:val="24"/>
              </w:rPr>
              <w:t>13.12.2017 г.</w:t>
            </w:r>
          </w:p>
          <w:p w:rsidR="00B24591" w:rsidRPr="00B24591" w:rsidRDefault="00B24591" w:rsidP="00B24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b/>
                <w:sz w:val="24"/>
                <w:szCs w:val="24"/>
              </w:rPr>
              <w:t>в 10.00</w:t>
            </w:r>
          </w:p>
          <w:p w:rsidR="00B24591" w:rsidRPr="00B24591" w:rsidRDefault="00B24591" w:rsidP="00B2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«Детский сад № 67»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B24591" w:rsidRPr="00B24591" w:rsidRDefault="00B24591" w:rsidP="00B2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 к школе группа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B24591" w:rsidRPr="00B24591" w:rsidRDefault="00B24591" w:rsidP="00B2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591">
              <w:rPr>
                <w:rFonts w:ascii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B24591">
              <w:rPr>
                <w:rFonts w:ascii="Times New Roman" w:hAnsi="Times New Roman" w:cs="Times New Roman"/>
                <w:sz w:val="24"/>
                <w:szCs w:val="24"/>
              </w:rPr>
              <w:t xml:space="preserve">  А.И.-воспитатель</w:t>
            </w:r>
            <w:proofErr w:type="gramStart"/>
            <w:r w:rsidRPr="00B2459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24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591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B24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И.С.-</w:t>
            </w:r>
          </w:p>
          <w:p w:rsidR="00B24591" w:rsidRPr="00B24591" w:rsidRDefault="00B24591" w:rsidP="00B2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591">
              <w:rPr>
                <w:rFonts w:ascii="Times New Roman" w:hAnsi="Times New Roman" w:cs="Times New Roman"/>
                <w:sz w:val="24"/>
                <w:szCs w:val="24"/>
              </w:rPr>
              <w:t>музрук</w:t>
            </w:r>
            <w:proofErr w:type="spellEnd"/>
          </w:p>
        </w:tc>
      </w:tr>
      <w:tr w:rsidR="00B24591" w:rsidRPr="00B24591" w:rsidTr="00E22F4F">
        <w:tc>
          <w:tcPr>
            <w:tcW w:w="709" w:type="dxa"/>
            <w:shd w:val="clear" w:color="auto" w:fill="EAF1DD" w:themeFill="accent3" w:themeFillTint="33"/>
          </w:tcPr>
          <w:p w:rsidR="00B24591" w:rsidRPr="00B24591" w:rsidRDefault="00B24591" w:rsidP="00B2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10" w:type="dxa"/>
            <w:shd w:val="clear" w:color="auto" w:fill="CCECFF"/>
            <w:vAlign w:val="center"/>
          </w:tcPr>
          <w:p w:rsidR="00B24591" w:rsidRPr="00B24591" w:rsidRDefault="00B24591" w:rsidP="00B245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Рождественская сказка «Щелкунчик»</w:t>
            </w:r>
          </w:p>
        </w:tc>
        <w:tc>
          <w:tcPr>
            <w:tcW w:w="2835" w:type="dxa"/>
            <w:shd w:val="clear" w:color="auto" w:fill="FFFFCC"/>
            <w:vAlign w:val="center"/>
          </w:tcPr>
          <w:p w:rsidR="00B24591" w:rsidRPr="00B24591" w:rsidRDefault="00B24591" w:rsidP="00B24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b/>
                <w:sz w:val="24"/>
                <w:szCs w:val="24"/>
              </w:rPr>
              <w:t>14.12.2017 г.</w:t>
            </w:r>
          </w:p>
          <w:p w:rsidR="00B24591" w:rsidRPr="00B24591" w:rsidRDefault="00B24591" w:rsidP="00B245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  <w:p w:rsidR="00B24591" w:rsidRPr="00B24591" w:rsidRDefault="00B24591" w:rsidP="00B245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sz w:val="24"/>
                <w:szCs w:val="24"/>
              </w:rPr>
              <w:t>МБДОУ «Детский сад комбинированного вида № 33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B24591" w:rsidRPr="00B24591" w:rsidRDefault="00B24591" w:rsidP="00B24591">
            <w:pPr>
              <w:spacing w:line="276" w:lineRule="auto"/>
              <w:ind w:left="-58"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группа 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B24591" w:rsidRPr="00B24591" w:rsidRDefault="00B24591" w:rsidP="00B24591">
            <w:pPr>
              <w:ind w:left="-58"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591">
              <w:rPr>
                <w:rFonts w:ascii="Times New Roman" w:hAnsi="Times New Roman" w:cs="Times New Roman"/>
                <w:sz w:val="24"/>
                <w:szCs w:val="24"/>
              </w:rPr>
              <w:t>Рудяева</w:t>
            </w:r>
            <w:proofErr w:type="spellEnd"/>
            <w:r w:rsidRPr="00B24591">
              <w:rPr>
                <w:rFonts w:ascii="Times New Roman" w:hAnsi="Times New Roman" w:cs="Times New Roman"/>
                <w:sz w:val="24"/>
                <w:szCs w:val="24"/>
              </w:rPr>
              <w:t xml:space="preserve"> Е.Н.,</w:t>
            </w:r>
          </w:p>
          <w:p w:rsidR="00B24591" w:rsidRPr="00B24591" w:rsidRDefault="00B24591" w:rsidP="00B24591">
            <w:pPr>
              <w:spacing w:line="276" w:lineRule="auto"/>
              <w:ind w:left="-58"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91">
              <w:rPr>
                <w:rFonts w:ascii="Times New Roman" w:hAnsi="Times New Roman" w:cs="Times New Roman"/>
                <w:sz w:val="24"/>
                <w:szCs w:val="24"/>
              </w:rPr>
              <w:t>Григорьева Г.И., Короткова Т.С.</w:t>
            </w:r>
          </w:p>
        </w:tc>
      </w:tr>
    </w:tbl>
    <w:p w:rsidR="00B24591" w:rsidRPr="00B24591" w:rsidRDefault="00B24591" w:rsidP="00B24591"/>
    <w:p w:rsidR="00B24591" w:rsidRDefault="00B24591" w:rsidP="002374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74C2" w:rsidRDefault="002374C2" w:rsidP="00237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ОБЩЕОБРАЗОВАТЕЛЬНЫЕ  ОРГАНИЗАЦИИ</w:t>
      </w:r>
    </w:p>
    <w:p w:rsidR="002374C2" w:rsidRDefault="002374C2" w:rsidP="00237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11"/>
        <w:gridCol w:w="2841"/>
        <w:gridCol w:w="2571"/>
        <w:gridCol w:w="2283"/>
        <w:gridCol w:w="2693"/>
      </w:tblGrid>
      <w:tr w:rsidR="002374C2" w:rsidTr="00B24591">
        <w:trPr>
          <w:trHeight w:val="204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2374C2" w:rsidRDefault="00237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2374C2" w:rsidRDefault="0023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должность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2374C2" w:rsidRDefault="00237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2374C2" w:rsidRDefault="00237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2374C2" w:rsidRDefault="00237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C9730A" w:rsidTr="00B24591">
        <w:trPr>
          <w:trHeight w:val="412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C9730A" w:rsidRPr="00C9730A" w:rsidRDefault="00C9730A" w:rsidP="00C973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C9730A" w:rsidRDefault="00C9730A" w:rsidP="00023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Викторовна, учитель русского языка и литературы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:rsidR="00C9730A" w:rsidRDefault="00C9730A" w:rsidP="0002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декабря,</w:t>
            </w:r>
          </w:p>
          <w:p w:rsidR="00C9730A" w:rsidRDefault="00C9730A" w:rsidP="0002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10.15-10.55</w:t>
            </w:r>
          </w:p>
          <w:p w:rsidR="00C9730A" w:rsidRDefault="00C9730A" w:rsidP="0002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 30»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C9730A" w:rsidRDefault="00C9730A" w:rsidP="0002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730A" w:rsidRDefault="00C9730A" w:rsidP="0002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C9730A" w:rsidRDefault="00C9730A" w:rsidP="00023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«Рождественский рассказ </w:t>
            </w:r>
          </w:p>
          <w:p w:rsidR="00C9730A" w:rsidRDefault="00C9730A" w:rsidP="0002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Куприна «Чудесный доктор»</w:t>
            </w:r>
          </w:p>
        </w:tc>
      </w:tr>
      <w:tr w:rsidR="00C9730A" w:rsidTr="00B24591">
        <w:trPr>
          <w:trHeight w:val="418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C9730A" w:rsidRPr="00C9730A" w:rsidRDefault="00C9730A" w:rsidP="00C973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C9730A" w:rsidRDefault="00C9730A" w:rsidP="00023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Марина Борисовна, учитель начальных классов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:rsidR="00C9730A" w:rsidRDefault="00C9730A" w:rsidP="0002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декабря,</w:t>
            </w:r>
          </w:p>
          <w:p w:rsidR="00C9730A" w:rsidRDefault="00C9730A" w:rsidP="0002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C9730A" w:rsidRDefault="00C9730A" w:rsidP="0002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 30»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C9730A" w:rsidRDefault="00C9730A" w:rsidP="0002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730A" w:rsidRDefault="00C9730A" w:rsidP="0002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C9730A" w:rsidRDefault="00C9730A" w:rsidP="00023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«Тайны икон»</w:t>
            </w:r>
          </w:p>
        </w:tc>
      </w:tr>
      <w:tr w:rsidR="00C9730A" w:rsidTr="00B24591">
        <w:trPr>
          <w:trHeight w:val="412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C9730A" w:rsidRPr="00C9730A" w:rsidRDefault="00C9730A" w:rsidP="00C973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C9730A" w:rsidRDefault="00C9730A" w:rsidP="00023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Кнейс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Константиновна 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:rsidR="00C9730A" w:rsidRDefault="00C9730A" w:rsidP="0002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декабря,</w:t>
            </w:r>
          </w:p>
          <w:p w:rsidR="00C9730A" w:rsidRDefault="00C9730A" w:rsidP="0002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:rsidR="00C9730A" w:rsidRDefault="00C9730A" w:rsidP="0002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 30»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C9730A" w:rsidRDefault="00C9730A" w:rsidP="0002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730A" w:rsidRDefault="00C9730A" w:rsidP="0002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C9730A" w:rsidRDefault="00C9730A" w:rsidP="00023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«Чему учат рассказы Л.Н. Толстого»</w:t>
            </w:r>
          </w:p>
        </w:tc>
      </w:tr>
      <w:tr w:rsidR="00C9730A" w:rsidTr="00B24591">
        <w:trPr>
          <w:trHeight w:val="412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C9730A" w:rsidRPr="00C9730A" w:rsidRDefault="00C9730A" w:rsidP="00C973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C9730A" w:rsidRDefault="00C9730A" w:rsidP="00023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Тимшина Ольга Ильинична, учитель начальных классов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:rsidR="00C9730A" w:rsidRDefault="00C9730A" w:rsidP="0002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декабря, </w:t>
            </w:r>
          </w:p>
          <w:p w:rsidR="00C9730A" w:rsidRDefault="00C9730A" w:rsidP="0002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12.50</w:t>
            </w:r>
          </w:p>
          <w:p w:rsidR="00C9730A" w:rsidRDefault="00C9730A" w:rsidP="0002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 30»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C9730A" w:rsidRDefault="00C9730A" w:rsidP="0002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730A" w:rsidRDefault="00C9730A" w:rsidP="0002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C9730A" w:rsidRDefault="00C9730A" w:rsidP="000230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«Благотворительная акция»</w:t>
            </w:r>
          </w:p>
        </w:tc>
      </w:tr>
      <w:tr w:rsidR="00C9730A" w:rsidTr="00B24591">
        <w:trPr>
          <w:trHeight w:val="311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C9730A" w:rsidRPr="00C9730A" w:rsidRDefault="00C9730A" w:rsidP="00C973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C9730A" w:rsidRDefault="00C9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Бандурина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C9730A" w:rsidRDefault="00C97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08.12.2017,</w:t>
            </w:r>
          </w:p>
          <w:p w:rsidR="00C9730A" w:rsidRDefault="00C97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РК)Ш №2»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C9730A" w:rsidRDefault="00C9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класс</w:t>
            </w:r>
          </w:p>
          <w:p w:rsidR="00C9730A" w:rsidRDefault="00C9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C9730A" w:rsidRDefault="00C9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C9730A" w:rsidRDefault="00C9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Рождественскую сказку»</w:t>
            </w:r>
          </w:p>
        </w:tc>
      </w:tr>
      <w:tr w:rsidR="00C9730A" w:rsidTr="00B24591">
        <w:trPr>
          <w:trHeight w:val="520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C9730A" w:rsidRPr="00C9730A" w:rsidRDefault="00C9730A" w:rsidP="00C973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C9730A" w:rsidRDefault="00C9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Куцевалова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Викторовна, учитель русского языка и литературы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C9730A" w:rsidRDefault="00C97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13.12.2017</w:t>
            </w:r>
          </w:p>
          <w:p w:rsidR="00C9730A" w:rsidRDefault="00C97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  <w:p w:rsidR="00C9730A" w:rsidRDefault="00C97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с УИОП № 4»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C9730A" w:rsidRDefault="00C97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C9730A" w:rsidRDefault="00C97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C9730A" w:rsidRDefault="00C9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«Какие сокровища ищет человек?»</w:t>
            </w:r>
          </w:p>
          <w:p w:rsidR="00C9730A" w:rsidRDefault="00C9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произведениям  А.С. Пушкина и М.Ю. Лермонтова)</w:t>
            </w:r>
          </w:p>
        </w:tc>
      </w:tr>
      <w:tr w:rsidR="008C3236" w:rsidTr="00B24591">
        <w:trPr>
          <w:trHeight w:val="520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8C3236" w:rsidRPr="00C9730A" w:rsidRDefault="008C3236" w:rsidP="00C973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8C3236" w:rsidRPr="00E9750F" w:rsidRDefault="008C3236" w:rsidP="00E22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Судакова Галина Иннокентьевна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:rsidR="008C3236" w:rsidRPr="00E9750F" w:rsidRDefault="008C3236" w:rsidP="00E22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13.12.2017 г.</w:t>
            </w:r>
          </w:p>
          <w:p w:rsidR="008C3236" w:rsidRPr="00E9750F" w:rsidRDefault="008C3236" w:rsidP="00E22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12:00 – 12:40</w:t>
            </w:r>
          </w:p>
          <w:p w:rsidR="008C3236" w:rsidRPr="00E9750F" w:rsidRDefault="008C3236" w:rsidP="00E22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(английская)»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8C3236" w:rsidRPr="00E9750F" w:rsidRDefault="008C3236" w:rsidP="00E22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каб.206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C3236" w:rsidRPr="00E9750F" w:rsidRDefault="008C3236" w:rsidP="00E22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«Родительский дом – начало начал»</w:t>
            </w:r>
          </w:p>
        </w:tc>
      </w:tr>
      <w:tr w:rsidR="008C3236" w:rsidTr="00B24591">
        <w:trPr>
          <w:trHeight w:val="520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8C3236" w:rsidRPr="00C9730A" w:rsidRDefault="008C3236" w:rsidP="00C973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8C3236" w:rsidRPr="00E9750F" w:rsidRDefault="008C3236" w:rsidP="00E22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Марина Викторовна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:rsidR="008C3236" w:rsidRPr="00E9750F" w:rsidRDefault="008C3236" w:rsidP="00E22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13.12.2017 г.</w:t>
            </w:r>
          </w:p>
          <w:p w:rsidR="008C3236" w:rsidRPr="00E9750F" w:rsidRDefault="008C3236" w:rsidP="00E22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12:00 – 12:40</w:t>
            </w:r>
          </w:p>
          <w:p w:rsidR="008C3236" w:rsidRPr="00E9750F" w:rsidRDefault="008C3236" w:rsidP="00E22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(английская)»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8C3236" w:rsidRPr="00E9750F" w:rsidRDefault="008C3236" w:rsidP="00E22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  <w:proofErr w:type="gramStart"/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каб.108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C3236" w:rsidRPr="00E9750F" w:rsidRDefault="008C3236" w:rsidP="00E22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«Рождество – праздник добра и милосердия»</w:t>
            </w:r>
          </w:p>
        </w:tc>
      </w:tr>
      <w:tr w:rsidR="008C3236" w:rsidTr="00B24591">
        <w:trPr>
          <w:trHeight w:val="520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8C3236" w:rsidRPr="00C9730A" w:rsidRDefault="008C3236" w:rsidP="00C973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8C3236" w:rsidRPr="00E9750F" w:rsidRDefault="008C3236" w:rsidP="00E22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Надежда Станиславовна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:rsidR="008C3236" w:rsidRPr="00E9750F" w:rsidRDefault="008C3236" w:rsidP="00E22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13.12.2017 г.</w:t>
            </w:r>
          </w:p>
          <w:p w:rsidR="008C3236" w:rsidRPr="00E9750F" w:rsidRDefault="008C3236" w:rsidP="00E22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12:00 – 12:40</w:t>
            </w:r>
          </w:p>
          <w:p w:rsidR="008C3236" w:rsidRPr="00E9750F" w:rsidRDefault="008C3236" w:rsidP="00E22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(английская)»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8C3236" w:rsidRPr="00E9750F" w:rsidRDefault="008C3236" w:rsidP="00E22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  <w:proofErr w:type="gramStart"/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каб.302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C3236" w:rsidRPr="00E9750F" w:rsidRDefault="008C3236" w:rsidP="00E22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«Духовно-исторические памятники России»</w:t>
            </w:r>
          </w:p>
        </w:tc>
      </w:tr>
      <w:tr w:rsidR="008C3236" w:rsidTr="00B24591">
        <w:trPr>
          <w:trHeight w:val="520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8C3236" w:rsidRPr="00C9730A" w:rsidRDefault="008C3236" w:rsidP="00C973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8C3236" w:rsidRPr="00E9750F" w:rsidRDefault="008C3236" w:rsidP="00E22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Широкова Ирина Павловна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:rsidR="008C3236" w:rsidRPr="00E9750F" w:rsidRDefault="008C3236" w:rsidP="00E22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13.12.2017 г.</w:t>
            </w:r>
          </w:p>
          <w:p w:rsidR="008C3236" w:rsidRPr="00E9750F" w:rsidRDefault="008C3236" w:rsidP="00E22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12:50 – 13:30</w:t>
            </w:r>
          </w:p>
          <w:p w:rsidR="008C3236" w:rsidRPr="00E9750F" w:rsidRDefault="008C3236" w:rsidP="00E22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(английская)»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8C3236" w:rsidRPr="00E9750F" w:rsidRDefault="008C3236" w:rsidP="00E22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 каб.201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C3236" w:rsidRPr="00E9750F" w:rsidRDefault="008C3236" w:rsidP="00E22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дискуссия «Всё ли можно простить»</w:t>
            </w:r>
          </w:p>
        </w:tc>
      </w:tr>
      <w:tr w:rsidR="008C3236" w:rsidTr="00B24591">
        <w:trPr>
          <w:trHeight w:val="520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8C3236" w:rsidRPr="00C9730A" w:rsidRDefault="008C3236" w:rsidP="00C973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8C3236" w:rsidRPr="00E9750F" w:rsidRDefault="008C3236" w:rsidP="00E22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Гуменюк</w:t>
            </w:r>
            <w:proofErr w:type="spellEnd"/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Елена Викторовна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:rsidR="008C3236" w:rsidRPr="00E9750F" w:rsidRDefault="008C3236" w:rsidP="00E22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13.12.2017 г.</w:t>
            </w:r>
          </w:p>
          <w:p w:rsidR="008C3236" w:rsidRPr="00E9750F" w:rsidRDefault="008C3236" w:rsidP="00E22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12:50 – 13:30</w:t>
            </w:r>
          </w:p>
          <w:p w:rsidR="008C3236" w:rsidRPr="00E9750F" w:rsidRDefault="008C3236" w:rsidP="00E22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(английская)»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8C3236" w:rsidRPr="00E9750F" w:rsidRDefault="008C3236" w:rsidP="00E22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  <w:proofErr w:type="gramStart"/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каб.108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C3236" w:rsidRPr="00E9750F" w:rsidRDefault="008C3236" w:rsidP="00E22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«Нравственные ценности английских и русских школьников»</w:t>
            </w:r>
          </w:p>
        </w:tc>
      </w:tr>
      <w:tr w:rsidR="008C3236" w:rsidTr="00B24591">
        <w:trPr>
          <w:trHeight w:val="520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8C3236" w:rsidRPr="00C9730A" w:rsidRDefault="008C3236" w:rsidP="00C973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8C3236" w:rsidRPr="00E9750F" w:rsidRDefault="008C3236" w:rsidP="00E22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Трифоненко Вита Алексеевна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:rsidR="008C3236" w:rsidRPr="00E9750F" w:rsidRDefault="008C3236" w:rsidP="00E22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13.12.2017 г.</w:t>
            </w:r>
          </w:p>
          <w:p w:rsidR="008C3236" w:rsidRPr="00E9750F" w:rsidRDefault="008C3236" w:rsidP="00E22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13:40 – 14:20</w:t>
            </w:r>
          </w:p>
          <w:p w:rsidR="008C3236" w:rsidRPr="00E9750F" w:rsidRDefault="008C3236" w:rsidP="00E22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(английская)»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8C3236" w:rsidRPr="00E9750F" w:rsidRDefault="008C3236" w:rsidP="00E22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  <w:proofErr w:type="gramStart"/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каб.312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C3236" w:rsidRPr="00E9750F" w:rsidRDefault="008C3236" w:rsidP="00E22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«Сотворение мира»</w:t>
            </w:r>
          </w:p>
        </w:tc>
      </w:tr>
      <w:tr w:rsidR="008C3236" w:rsidTr="00B24591">
        <w:trPr>
          <w:trHeight w:val="520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8C3236" w:rsidRPr="00C9730A" w:rsidRDefault="008C3236" w:rsidP="00C973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8C3236" w:rsidRPr="00E9750F" w:rsidRDefault="008C3236" w:rsidP="00E22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Харчова</w:t>
            </w:r>
            <w:proofErr w:type="spellEnd"/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Анна Николаевна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:rsidR="008C3236" w:rsidRPr="00E9750F" w:rsidRDefault="008C3236" w:rsidP="00E22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13.12.2017 г.</w:t>
            </w:r>
          </w:p>
          <w:p w:rsidR="008C3236" w:rsidRPr="00E9750F" w:rsidRDefault="008C3236" w:rsidP="00E22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13:40 – 14:20</w:t>
            </w:r>
          </w:p>
          <w:p w:rsidR="008C3236" w:rsidRPr="00E9750F" w:rsidRDefault="008C3236" w:rsidP="00E22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(английская)»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8C3236" w:rsidRPr="00E9750F" w:rsidRDefault="008C3236" w:rsidP="00E22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Г каб.103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C3236" w:rsidRPr="00E9750F" w:rsidRDefault="008C3236" w:rsidP="00E22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«Нравственные ценности в стихотворениях в прозе И.С. Тургенева»</w:t>
            </w:r>
          </w:p>
        </w:tc>
      </w:tr>
      <w:tr w:rsidR="008C3236" w:rsidTr="00B24591">
        <w:trPr>
          <w:trHeight w:val="215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8C3236" w:rsidRPr="00C9730A" w:rsidRDefault="008C3236" w:rsidP="00C973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8C3236" w:rsidRPr="00E9750F" w:rsidRDefault="008C3236" w:rsidP="00E22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Никифорова Татьяна Владимировна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8C3236" w:rsidRPr="00E9750F" w:rsidRDefault="008C3236" w:rsidP="00E22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13.12.2017 г.</w:t>
            </w:r>
          </w:p>
          <w:p w:rsidR="008C3236" w:rsidRPr="00E9750F" w:rsidRDefault="008C3236" w:rsidP="00E22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13:40 – 14:20</w:t>
            </w:r>
          </w:p>
          <w:p w:rsidR="008C3236" w:rsidRPr="00E9750F" w:rsidRDefault="008C3236" w:rsidP="00E22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(английская)»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8C3236" w:rsidRPr="00E9750F" w:rsidRDefault="008C3236" w:rsidP="00E22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  <w:proofErr w:type="gramStart"/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каб.107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C3236" w:rsidRPr="00E9750F" w:rsidRDefault="008C3236" w:rsidP="00E22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50F">
              <w:rPr>
                <w:rFonts w:ascii="Times New Roman" w:eastAsia="Times New Roman" w:hAnsi="Times New Roman" w:cs="Times New Roman"/>
                <w:sz w:val="24"/>
                <w:szCs w:val="24"/>
              </w:rPr>
              <w:t>«Духовный мир – основа нравственного воспитания»</w:t>
            </w:r>
          </w:p>
        </w:tc>
      </w:tr>
      <w:tr w:rsidR="008C3236" w:rsidTr="00B24591">
        <w:trPr>
          <w:trHeight w:val="54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8C3236" w:rsidRPr="00C9730A" w:rsidRDefault="008C3236" w:rsidP="00C973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8C3236" w:rsidRDefault="008C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Маяускене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Анна Анатольевна, учитель английского языка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8C3236" w:rsidRDefault="008C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14.12.2017 г.</w:t>
            </w:r>
          </w:p>
          <w:p w:rsidR="008C3236" w:rsidRDefault="008C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8C3236" w:rsidRDefault="008C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 « Гимназия №24»  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8C3236" w:rsidRDefault="008C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C3236" w:rsidRDefault="008C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«Почитай отца своего и мать свою»</w:t>
            </w:r>
          </w:p>
        </w:tc>
      </w:tr>
      <w:tr w:rsidR="008C3236" w:rsidTr="00B24591">
        <w:trPr>
          <w:trHeight w:val="54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8C3236" w:rsidRPr="00C9730A" w:rsidRDefault="008C3236" w:rsidP="00C973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8C3236" w:rsidRDefault="008C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Виктория Валерьевна, учитель географии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8C3236" w:rsidRDefault="008C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14.12.2017 г.</w:t>
            </w:r>
          </w:p>
          <w:p w:rsidR="008C3236" w:rsidRDefault="008C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8C3236" w:rsidRDefault="008C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 « Гимназия №24»  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8C3236" w:rsidRDefault="008C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C3236" w:rsidRDefault="008C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«Нет порока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гнуснее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высокомерия»</w:t>
            </w:r>
          </w:p>
        </w:tc>
      </w:tr>
      <w:tr w:rsidR="008C3236" w:rsidTr="00B24591">
        <w:trPr>
          <w:trHeight w:val="54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8C3236" w:rsidRPr="00C9730A" w:rsidRDefault="008C3236" w:rsidP="00C973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8C3236" w:rsidRDefault="008C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Щетинина Наталья Сергеевна, учитель математики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8C3236" w:rsidRDefault="008C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14.12.2017 г.</w:t>
            </w:r>
          </w:p>
          <w:p w:rsidR="008C3236" w:rsidRDefault="008C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:rsidR="008C3236" w:rsidRDefault="008C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 « Гимназия №24»  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8C3236" w:rsidRDefault="008C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C3236" w:rsidRDefault="008C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«Одночлены и многочлены»</w:t>
            </w:r>
          </w:p>
        </w:tc>
      </w:tr>
      <w:tr w:rsidR="008C3236" w:rsidTr="00B24591">
        <w:trPr>
          <w:trHeight w:val="54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8C3236" w:rsidRPr="00C9730A" w:rsidRDefault="008C3236" w:rsidP="00C973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8C3236" w:rsidRDefault="008C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Елена Анатольевна, учитель МХК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8C3236" w:rsidRDefault="008C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14.12.2017 г.</w:t>
            </w:r>
          </w:p>
          <w:p w:rsidR="008C3236" w:rsidRDefault="008C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8C3236" w:rsidRDefault="008C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 « Гимназия №24»  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8C3236" w:rsidRDefault="008C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C3236" w:rsidRDefault="008C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«Два направления музыкальной культуры. Духовная и светская музыка»</w:t>
            </w:r>
          </w:p>
        </w:tc>
      </w:tr>
      <w:tr w:rsidR="008C3236" w:rsidTr="00B24591">
        <w:trPr>
          <w:trHeight w:val="54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8C3236" w:rsidRPr="00C9730A" w:rsidRDefault="008C3236" w:rsidP="00C973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8C3236" w:rsidRDefault="008C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Загребельная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Владимировна, учитель информатики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8C3236" w:rsidRDefault="008C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14.12.2017 г.</w:t>
            </w:r>
          </w:p>
          <w:p w:rsidR="008C3236" w:rsidRDefault="008C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:rsidR="008C3236" w:rsidRDefault="008C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 « Гимназия №24»  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8C3236" w:rsidRDefault="008C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C3236" w:rsidRDefault="008C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«Честь и собственное достоинство сильнее всего»</w:t>
            </w:r>
          </w:p>
        </w:tc>
      </w:tr>
      <w:tr w:rsidR="008C3236" w:rsidTr="00B24591">
        <w:trPr>
          <w:trHeight w:val="54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8C3236" w:rsidRPr="00C9730A" w:rsidRDefault="008C3236" w:rsidP="00C973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8C3236" w:rsidRDefault="008C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 Антонина Викторовна, учитель русского языка и литературы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8C3236" w:rsidRDefault="008C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14.12.2017 г.</w:t>
            </w:r>
          </w:p>
          <w:p w:rsidR="008C3236" w:rsidRDefault="008C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10.05-10.45</w:t>
            </w:r>
          </w:p>
          <w:p w:rsidR="008C3236" w:rsidRDefault="008C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 « Гимназия №24»  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8C3236" w:rsidRDefault="008C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C3236" w:rsidRDefault="008C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«Семейные ценност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 успешной личности»</w:t>
            </w:r>
          </w:p>
        </w:tc>
      </w:tr>
      <w:tr w:rsidR="008C3236" w:rsidTr="00B24591">
        <w:trPr>
          <w:trHeight w:val="54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8C3236" w:rsidRPr="00C9730A" w:rsidRDefault="008C3236" w:rsidP="00C973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8C3236" w:rsidRDefault="008C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Аврамова Инна Николаевна, учитель истории и обществознания;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Александровна, учитель русского языка и литературы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8C3236" w:rsidRDefault="008C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14.12.2017 г.</w:t>
            </w:r>
          </w:p>
          <w:p w:rsidR="008C3236" w:rsidRDefault="008C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8C3236" w:rsidRDefault="008C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 « Гимназия №24»  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8C3236" w:rsidRDefault="008C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C3236" w:rsidRDefault="008C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«Прощай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согрещающему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сердца,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любовию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374C2" w:rsidRDefault="002374C2" w:rsidP="00237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37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55C49"/>
    <w:multiLevelType w:val="hybridMultilevel"/>
    <w:tmpl w:val="35CA0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175CE"/>
    <w:multiLevelType w:val="hybridMultilevel"/>
    <w:tmpl w:val="FEC200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C2"/>
    <w:rsid w:val="002132B9"/>
    <w:rsid w:val="002374C2"/>
    <w:rsid w:val="00393DAB"/>
    <w:rsid w:val="007F59D1"/>
    <w:rsid w:val="008C3236"/>
    <w:rsid w:val="00B24591"/>
    <w:rsid w:val="00C9730A"/>
    <w:rsid w:val="00E9750F"/>
    <w:rsid w:val="00FE79EC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4C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730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245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4C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730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245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2017-11-19T21:47:00Z</cp:lastPrinted>
  <dcterms:created xsi:type="dcterms:W3CDTF">2017-11-20T22:47:00Z</dcterms:created>
  <dcterms:modified xsi:type="dcterms:W3CDTF">2017-11-20T22:47:00Z</dcterms:modified>
</cp:coreProperties>
</file>